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596B8D" w:rsidRPr="00EC3775" w:rsidRDefault="00596B8D" w:rsidP="00596B8D">
      <w:pPr>
        <w:widowControl w:val="0"/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EC3775">
        <w:rPr>
          <w:rFonts w:ascii="Arial" w:hAnsi="Arial" w:cs="Arial"/>
          <w:sz w:val="32"/>
          <w:szCs w:val="32"/>
        </w:rPr>
        <w:t xml:space="preserve">III/34520 </w:t>
      </w:r>
      <w:proofErr w:type="spellStart"/>
      <w:r w:rsidRPr="00EC3775">
        <w:rPr>
          <w:rFonts w:ascii="Arial" w:hAnsi="Arial" w:cs="Arial"/>
          <w:sz w:val="32"/>
          <w:szCs w:val="32"/>
        </w:rPr>
        <w:t>Pukšice</w:t>
      </w:r>
      <w:proofErr w:type="spellEnd"/>
      <w:r w:rsidRPr="00EC3775">
        <w:rPr>
          <w:rFonts w:ascii="Arial" w:hAnsi="Arial" w:cs="Arial"/>
          <w:sz w:val="32"/>
          <w:szCs w:val="32"/>
        </w:rPr>
        <w:t xml:space="preserve"> -  most </w:t>
      </w:r>
      <w:proofErr w:type="spellStart"/>
      <w:r w:rsidRPr="00EC3775">
        <w:rPr>
          <w:rFonts w:ascii="Arial" w:hAnsi="Arial" w:cs="Arial"/>
          <w:sz w:val="32"/>
          <w:szCs w:val="32"/>
        </w:rPr>
        <w:t>ev.č</w:t>
      </w:r>
      <w:proofErr w:type="spellEnd"/>
      <w:r w:rsidRPr="00EC3775">
        <w:rPr>
          <w:rFonts w:ascii="Arial" w:hAnsi="Arial" w:cs="Arial"/>
          <w:sz w:val="32"/>
          <w:szCs w:val="32"/>
        </w:rPr>
        <w:t xml:space="preserve">. 34520-2 </w:t>
      </w:r>
    </w:p>
    <w:p w:rsidR="00060CF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5D514A" w:rsidRPr="007B6E3C" w:rsidRDefault="005D514A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B6E3C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7B6E3C">
        <w:rPr>
          <w:rFonts w:ascii="Arial" w:hAnsi="Arial" w:cs="Arial"/>
          <w:bCs/>
        </w:rPr>
        <w:t>Mosty a inženýrské konstrukce</w:t>
      </w:r>
    </w:p>
    <w:p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840CB7" w:rsidRPr="009476AB" w:rsidRDefault="00840CB7" w:rsidP="00BD6F8E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bookmarkStart w:id="0" w:name="_Ref468875948"/>
      <w:bookmarkStart w:id="1" w:name="_GoBack"/>
      <w:bookmarkEnd w:id="1"/>
      <w:r w:rsidRPr="009476AB">
        <w:rPr>
          <w:rFonts w:ascii="Arial" w:hAnsi="Arial" w:cs="Arial"/>
          <w:sz w:val="20"/>
        </w:rPr>
        <w:t>nejméně 3</w:t>
      </w:r>
      <w:r w:rsidRPr="009476AB">
        <w:rPr>
          <w:rFonts w:ascii="Arial" w:hAnsi="Arial" w:cs="Arial"/>
          <w:b/>
          <w:sz w:val="20"/>
        </w:rPr>
        <w:t xml:space="preserve"> (tři)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 xml:space="preserve">výstavba, rekonstrukce nebo oprava mostu </w:t>
      </w:r>
      <w:r w:rsidRPr="009476AB">
        <w:rPr>
          <w:rFonts w:ascii="Arial" w:hAnsi="Arial" w:cs="Arial"/>
          <w:sz w:val="20"/>
        </w:rPr>
        <w:t xml:space="preserve">na silnici I. - III. třídy nebo místní komunikaci, přičemž finanční objem stavebních prací činil </w:t>
      </w:r>
      <w:r w:rsidRPr="000B14C1">
        <w:rPr>
          <w:rFonts w:ascii="Arial" w:hAnsi="Arial" w:cs="Arial"/>
          <w:b/>
          <w:sz w:val="20"/>
        </w:rPr>
        <w:t xml:space="preserve">nejméně </w:t>
      </w:r>
      <w:r>
        <w:rPr>
          <w:rFonts w:ascii="Arial" w:hAnsi="Arial" w:cs="Arial"/>
          <w:b/>
          <w:sz w:val="20"/>
        </w:rPr>
        <w:t>10</w:t>
      </w:r>
      <w:r w:rsidRPr="000B14C1">
        <w:rPr>
          <w:rFonts w:ascii="Arial" w:hAnsi="Arial" w:cs="Arial"/>
          <w:b/>
          <w:sz w:val="20"/>
        </w:rPr>
        <w:t>.000.000,00</w:t>
      </w:r>
      <w:r w:rsidRPr="009476AB">
        <w:rPr>
          <w:rFonts w:ascii="Arial" w:hAnsi="Arial" w:cs="Arial"/>
          <w:b/>
          <w:sz w:val="20"/>
        </w:rPr>
        <w:t> Kč bez DPH</w:t>
      </w:r>
      <w:r w:rsidRPr="009476AB">
        <w:rPr>
          <w:rFonts w:ascii="Arial" w:hAnsi="Arial" w:cs="Arial"/>
          <w:sz w:val="20"/>
        </w:rPr>
        <w:t xml:space="preserve"> u každé z těchto stavebních prací.</w:t>
      </w:r>
    </w:p>
    <w:bookmarkEnd w:id="0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proofErr w:type="gramStart"/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BD6F8E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proofErr w:type="gramStart"/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BD6F8E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A4FDD"/>
    <w:rsid w:val="001B6786"/>
    <w:rsid w:val="00267114"/>
    <w:rsid w:val="00273835"/>
    <w:rsid w:val="003518AC"/>
    <w:rsid w:val="00374A5D"/>
    <w:rsid w:val="003B0605"/>
    <w:rsid w:val="004926CB"/>
    <w:rsid w:val="004B1433"/>
    <w:rsid w:val="00596B8D"/>
    <w:rsid w:val="005D514A"/>
    <w:rsid w:val="005F0ADA"/>
    <w:rsid w:val="0067743B"/>
    <w:rsid w:val="006E7825"/>
    <w:rsid w:val="007327C3"/>
    <w:rsid w:val="00840CB7"/>
    <w:rsid w:val="00913AC1"/>
    <w:rsid w:val="009C7E31"/>
    <w:rsid w:val="009D1110"/>
    <w:rsid w:val="009D3866"/>
    <w:rsid w:val="00A14A9B"/>
    <w:rsid w:val="00B376CB"/>
    <w:rsid w:val="00BD6F8E"/>
    <w:rsid w:val="00C02C6C"/>
    <w:rsid w:val="00C740E6"/>
    <w:rsid w:val="00D27EDC"/>
    <w:rsid w:val="00D631BB"/>
    <w:rsid w:val="00DF023E"/>
    <w:rsid w:val="00EC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40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0E6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1054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21</cp:revision>
  <dcterms:created xsi:type="dcterms:W3CDTF">2022-01-20T14:17:00Z</dcterms:created>
  <dcterms:modified xsi:type="dcterms:W3CDTF">2024-11-28T09:27:00Z</dcterms:modified>
</cp:coreProperties>
</file>